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0" w:rsidRDefault="00EC58A0" w:rsidP="00EC5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EC58A0" w:rsidRDefault="00EC58A0" w:rsidP="00EC5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 27 «Росинка»</w:t>
      </w:r>
    </w:p>
    <w:p w:rsidR="00EC58A0" w:rsidRDefault="00EC58A0" w:rsidP="00EC5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EC58A0" w:rsidRDefault="00EC58A0" w:rsidP="00EC5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«16  »  июля   2018  г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72 -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</w:p>
    <w:p w:rsidR="00EC58A0" w:rsidRDefault="00EC58A0" w:rsidP="00EC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Междуреченск</w:t>
      </w:r>
    </w:p>
    <w:p w:rsidR="00EC58A0" w:rsidRDefault="00EC58A0" w:rsidP="00EC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A0" w:rsidRDefault="00EC58A0" w:rsidP="00EC5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обучение в МБДОУ </w:t>
      </w:r>
    </w:p>
    <w:p w:rsidR="00EC58A0" w:rsidRDefault="00EC58A0" w:rsidP="00EC5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№27 «Росинка»</w:t>
      </w:r>
    </w:p>
    <w:p w:rsidR="00EC58A0" w:rsidRDefault="00EC58A0" w:rsidP="00EC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8A0" w:rsidRDefault="00EC58A0" w:rsidP="00EC58A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личного заявления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родителей, 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/>
          <w:lang w:eastAsia="ru-RU"/>
        </w:rPr>
        <w:t>об образовании по   образовательным программам 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Уставом  и П</w:t>
      </w:r>
      <w:r>
        <w:rPr>
          <w:rFonts w:ascii="Times New Roman" w:hAnsi="Times New Roman" w:cs="Times New Roman"/>
          <w:sz w:val="24"/>
          <w:szCs w:val="24"/>
        </w:rPr>
        <w:t xml:space="preserve">равилами приема  воспитанников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 дошкольного образования  Муниципального бюджетного  дошкольного  образовательного  учреждения   «Детский сад комбинированного вида  № 27 «Росинка»,   </w:t>
      </w:r>
    </w:p>
    <w:p w:rsidR="00EC58A0" w:rsidRDefault="00EC58A0" w:rsidP="00EC5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8A0" w:rsidRDefault="00EC58A0" w:rsidP="00EC5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EC58A0" w:rsidRDefault="00EC58A0" w:rsidP="00EC5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8A0" w:rsidRDefault="00EC58A0" w:rsidP="00EC5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 в  МБДОУ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27 «Росинка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16.07.2018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воспитанников:</w:t>
      </w:r>
    </w:p>
    <w:p w:rsidR="00EC58A0" w:rsidRDefault="00EC58A0" w:rsidP="00EC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A0" w:rsidRDefault="00EC58A0" w:rsidP="00EC58A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группу № 8     «Зайчонок»  </w:t>
      </w:r>
    </w:p>
    <w:p w:rsidR="00EC58A0" w:rsidRDefault="00EC58A0" w:rsidP="00EC5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Пантелееву Владиславу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Демидовну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    28.03.2016 г.р.  </w:t>
      </w: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Семенова  Дениса Никитича,                     28.04.2016 г.р.</w:t>
      </w: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группу № 7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Муравьишки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C58A0" w:rsidRDefault="00EC58A0" w:rsidP="00EC58A0">
      <w:pPr>
        <w:pStyle w:val="a3"/>
        <w:spacing w:after="0" w:line="240" w:lineRule="auto"/>
        <w:ind w:left="862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Гайнуллина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Георгия Руслановича            30.07.2016.г.р.</w:t>
      </w: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Мокшина Евгения Дмитриевича ,             15.09.2016 г.р.</w:t>
      </w: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Централизованной  бухгалтерии МКУ УО начисления платы, взимаемой с родителей (законных представителей) за присмотр и уход за детьми в МБДОУ, указанных в п.п.1.1. настоящего приказа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производить с  16.07. 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C58A0" w:rsidRDefault="00EC58A0" w:rsidP="00EC58A0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A0" w:rsidRDefault="00EC58A0" w:rsidP="00EC5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8A0" w:rsidRDefault="00EC58A0" w:rsidP="00EC58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Заведующий МБДОУ «Детский сад № 27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Росинка</w:t>
      </w:r>
      <w:r>
        <w:rPr>
          <w:rFonts w:ascii="Times New Roman" w:hAnsi="Times New Roman"/>
          <w:sz w:val="24"/>
          <w:szCs w:val="24"/>
        </w:rPr>
        <w:t xml:space="preserve">»                           </w:t>
      </w:r>
      <w:r>
        <w:rPr>
          <w:rFonts w:ascii="Times New Roman CYR" w:hAnsi="Times New Roman CYR" w:cs="Times New Roman CYR"/>
          <w:sz w:val="24"/>
          <w:szCs w:val="24"/>
        </w:rPr>
        <w:t>О.А Красавина</w:t>
      </w:r>
    </w:p>
    <w:p w:rsidR="00EC58A0" w:rsidRDefault="00EC58A0" w:rsidP="00EC5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E35" w:rsidRDefault="00404E35"/>
    <w:sectPr w:rsidR="00404E35" w:rsidSect="00EC58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63D"/>
    <w:multiLevelType w:val="multilevel"/>
    <w:tmpl w:val="87EAC7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A0"/>
    <w:rsid w:val="002F2B11"/>
    <w:rsid w:val="003E4D33"/>
    <w:rsid w:val="00404E35"/>
    <w:rsid w:val="005F24D0"/>
    <w:rsid w:val="00712768"/>
    <w:rsid w:val="00AD1140"/>
    <w:rsid w:val="00C1217C"/>
    <w:rsid w:val="00E46C5F"/>
    <w:rsid w:val="00EC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v-droid</dc:creator>
  <cp:lastModifiedBy>v-droid</cp:lastModifiedBy>
  <cp:revision>1</cp:revision>
  <dcterms:created xsi:type="dcterms:W3CDTF">2018-07-16T07:26:00Z</dcterms:created>
  <dcterms:modified xsi:type="dcterms:W3CDTF">2018-07-16T07:26:00Z</dcterms:modified>
</cp:coreProperties>
</file>