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0A0"/>
      </w:tblPr>
      <w:tblGrid>
        <w:gridCol w:w="3674"/>
        <w:gridCol w:w="5897"/>
      </w:tblGrid>
      <w:tr w:rsidR="00CE78A0" w:rsidRPr="00B10002" w:rsidTr="00765111">
        <w:tc>
          <w:tcPr>
            <w:tcW w:w="4438" w:type="dxa"/>
          </w:tcPr>
          <w:p w:rsidR="00CE78A0" w:rsidRPr="00F469E7" w:rsidRDefault="00CE78A0" w:rsidP="0076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Рег.№ ________________</w:t>
            </w:r>
          </w:p>
          <w:p w:rsidR="00CE78A0" w:rsidRPr="00F469E7" w:rsidRDefault="00CE78A0" w:rsidP="0076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Дата _________________</w:t>
            </w:r>
          </w:p>
        </w:tc>
        <w:tc>
          <w:tcPr>
            <w:tcW w:w="5983" w:type="dxa"/>
          </w:tcPr>
          <w:p w:rsidR="002E7775" w:rsidRDefault="00CE78A0" w:rsidP="002E77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Заведующему МБДОУ «Детский сад № 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Росинка»</w:t>
            </w:r>
          </w:p>
          <w:p w:rsidR="00CE78A0" w:rsidRPr="00F469E7" w:rsidRDefault="002E7775" w:rsidP="002E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Красавиной О.А.</w:t>
            </w:r>
          </w:p>
          <w:p w:rsidR="00CE78A0" w:rsidRPr="00F469E7" w:rsidRDefault="00CE78A0" w:rsidP="007651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от____________________________________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CE78A0" w:rsidRPr="00F469E7" w:rsidRDefault="00CE78A0" w:rsidP="002E7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(ФИО род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ителя (законного представителя)</w:t>
            </w:r>
            <w:proofErr w:type="gramEnd"/>
          </w:p>
          <w:p w:rsidR="00CE78A0" w:rsidRPr="00F469E7" w:rsidRDefault="00CE78A0" w:rsidP="007651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E7775" w:rsidRDefault="00CE78A0" w:rsidP="007651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CE78A0" w:rsidRDefault="00CE78A0" w:rsidP="007651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CE78A0" w:rsidRDefault="00CE78A0" w:rsidP="007651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фактическо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го проживания:_________________</w:t>
            </w:r>
          </w:p>
          <w:p w:rsidR="00CE78A0" w:rsidRPr="00F469E7" w:rsidRDefault="00CE78A0" w:rsidP="007651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CE78A0" w:rsidRPr="00F469E7" w:rsidRDefault="00CE78A0" w:rsidP="007651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тел дом</w:t>
            </w:r>
            <w:proofErr w:type="gramStart"/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.: _________________________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proofErr w:type="gramEnd"/>
          </w:p>
          <w:p w:rsidR="00CE78A0" w:rsidRPr="00F469E7" w:rsidRDefault="00CE78A0" w:rsidP="007651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тел сот</w:t>
            </w:r>
            <w:proofErr w:type="gramStart"/>
            <w:r w:rsidRPr="00F469E7">
              <w:rPr>
                <w:rFonts w:ascii="Times New Roman" w:hAnsi="Times New Roman"/>
                <w:sz w:val="24"/>
                <w:szCs w:val="24"/>
                <w:lang w:eastAsia="ru-RU"/>
              </w:rPr>
              <w:t>.: _________________________</w:t>
            </w:r>
            <w:r w:rsidR="002E7775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proofErr w:type="gramEnd"/>
          </w:p>
          <w:p w:rsidR="00CE78A0" w:rsidRPr="00F469E7" w:rsidRDefault="00CE78A0" w:rsidP="0076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8A0" w:rsidRPr="00F469E7" w:rsidRDefault="00CE78A0" w:rsidP="00CE78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69E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CE78A0" w:rsidRPr="00F469E7" w:rsidRDefault="00CE78A0" w:rsidP="00CE78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Прошу </w:t>
      </w:r>
      <w:r w:rsidRPr="00F469E7">
        <w:rPr>
          <w:rFonts w:ascii="Times New Roman" w:hAnsi="Times New Roman"/>
          <w:sz w:val="24"/>
          <w:szCs w:val="24"/>
          <w:lang w:eastAsia="ru-RU"/>
        </w:rPr>
        <w:t>зачислить моего ребёнка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F469E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_________________________________,</w:t>
      </w:r>
    </w:p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(ФИО ребенка)</w:t>
      </w:r>
    </w:p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E7">
        <w:rPr>
          <w:rFonts w:ascii="Times New Roman" w:hAnsi="Times New Roman"/>
          <w:sz w:val="24"/>
          <w:szCs w:val="24"/>
          <w:lang w:eastAsia="ru-RU"/>
        </w:rPr>
        <w:t>(дата и место рождения ребенка)</w:t>
      </w:r>
    </w:p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CE78A0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E7">
        <w:rPr>
          <w:rFonts w:ascii="Times New Roman" w:hAnsi="Times New Roman"/>
          <w:sz w:val="24"/>
          <w:szCs w:val="24"/>
          <w:lang w:eastAsia="ru-RU"/>
        </w:rPr>
        <w:t>(адрес места жительства ребенка)</w:t>
      </w:r>
    </w:p>
    <w:p w:rsidR="00CE78A0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Мать______________________________________________________________________________________________________________________________________________________</w:t>
      </w:r>
    </w:p>
    <w:p w:rsidR="00CE78A0" w:rsidRPr="00B244DF" w:rsidRDefault="00CE78A0" w:rsidP="00CE78A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B244DF">
        <w:rPr>
          <w:rFonts w:ascii="Times New Roman" w:hAnsi="Times New Roman"/>
          <w:sz w:val="24"/>
          <w:szCs w:val="24"/>
          <w:vertAlign w:val="subscript"/>
          <w:lang w:eastAsia="ru-RU"/>
        </w:rPr>
        <w:t>Ф.И.О. матери, адрес места жительства, контактный телефон</w:t>
      </w:r>
    </w:p>
    <w:p w:rsidR="00CE78A0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Отец______________________________________________________________________________________________________________________________________________________</w:t>
      </w:r>
    </w:p>
    <w:p w:rsidR="00CE78A0" w:rsidRPr="00B244DF" w:rsidRDefault="00CE78A0" w:rsidP="00CE78A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  <w:lang w:eastAsia="ru-RU"/>
        </w:rPr>
        <w:t>Ф.И.О. отца</w:t>
      </w:r>
      <w:r w:rsidRPr="00B244DF">
        <w:rPr>
          <w:rFonts w:ascii="Times New Roman" w:hAnsi="Times New Roman"/>
          <w:sz w:val="24"/>
          <w:szCs w:val="24"/>
          <w:vertAlign w:val="subscript"/>
          <w:lang w:eastAsia="ru-RU"/>
        </w:rPr>
        <w:t>, адрес места жительства, контактный телефон</w:t>
      </w:r>
    </w:p>
    <w:p w:rsidR="00CE78A0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Законный представитель_____________________________________________________________</w:t>
      </w:r>
    </w:p>
    <w:p w:rsidR="00CE78A0" w:rsidRPr="00B244DF" w:rsidRDefault="00CE78A0" w:rsidP="00CE78A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  <w:lang w:eastAsia="ru-RU"/>
        </w:rPr>
        <w:t>Ф.И.О. законного представителя</w:t>
      </w:r>
      <w:r w:rsidRPr="00B244DF">
        <w:rPr>
          <w:rFonts w:ascii="Times New Roman" w:hAnsi="Times New Roman"/>
          <w:sz w:val="24"/>
          <w:szCs w:val="24"/>
          <w:vertAlign w:val="subscript"/>
          <w:lang w:eastAsia="ru-RU"/>
        </w:rPr>
        <w:t>, адрес места жительства, контактный телефон</w:t>
      </w:r>
    </w:p>
    <w:p w:rsidR="00CE78A0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8A0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1D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родителей (законных представителей) ребенка</w:t>
      </w:r>
    </w:p>
    <w:p w:rsidR="00CE78A0" w:rsidRPr="00F469E7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МБДОУ «Детский сад № 27«Росинка» </w:t>
      </w:r>
      <w:r w:rsidRPr="00F469E7">
        <w:rPr>
          <w:rFonts w:ascii="Times New Roman" w:hAnsi="Times New Roman"/>
          <w:sz w:val="24"/>
          <w:szCs w:val="24"/>
          <w:lang w:eastAsia="ru-RU"/>
        </w:rPr>
        <w:t>с  «____» ___________20 __ года.</w:t>
      </w:r>
    </w:p>
    <w:p w:rsidR="00CE78A0" w:rsidRPr="0094451D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8A0" w:rsidRPr="0094451D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1D">
        <w:rPr>
          <w:rFonts w:ascii="Times New Roman" w:hAnsi="Times New Roman"/>
          <w:sz w:val="24"/>
          <w:szCs w:val="24"/>
          <w:lang w:eastAsia="ru-RU"/>
        </w:rPr>
        <w:t xml:space="preserve">С учредительными и  регламентирующими организацию  и осуществление образовательной деятельности МБДОУ документами </w:t>
      </w:r>
      <w:proofErr w:type="gramStart"/>
      <w:r w:rsidRPr="0094451D">
        <w:rPr>
          <w:rFonts w:ascii="Times New Roman" w:hAnsi="Times New Roman"/>
          <w:b/>
          <w:bCs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(а)</w:t>
      </w:r>
      <w:r w:rsidRPr="0094451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CE78A0" w:rsidRPr="0094451D" w:rsidRDefault="00CE78A0" w:rsidP="00CE78A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Устав </w:t>
      </w:r>
    </w:p>
    <w:p w:rsidR="00CE78A0" w:rsidRPr="0094451D" w:rsidRDefault="00CE78A0" w:rsidP="00CE78A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1D">
        <w:rPr>
          <w:rFonts w:ascii="Times New Roman" w:hAnsi="Times New Roman"/>
          <w:sz w:val="24"/>
          <w:szCs w:val="24"/>
          <w:lang w:eastAsia="ru-RU"/>
        </w:rPr>
        <w:t>Лицензия на осуществление образовательной деятельности.</w:t>
      </w:r>
    </w:p>
    <w:p w:rsidR="00CE78A0" w:rsidRPr="0094451D" w:rsidRDefault="00CE78A0" w:rsidP="00CE78A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Правила приема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CE78A0" w:rsidRPr="0094451D" w:rsidRDefault="00CE78A0" w:rsidP="00CE78A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1D">
        <w:rPr>
          <w:rFonts w:ascii="Times New Roman" w:hAnsi="Times New Roman"/>
          <w:sz w:val="24"/>
          <w:szCs w:val="24"/>
          <w:lang w:eastAsia="ru-RU"/>
        </w:rPr>
        <w:t>Правила внутреннего распорядка воспитанников.</w:t>
      </w:r>
    </w:p>
    <w:p w:rsidR="00CE78A0" w:rsidRDefault="00CE78A0" w:rsidP="00CE78A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Образовательная программа дошкольного образования</w:t>
      </w:r>
    </w:p>
    <w:p w:rsidR="00CE78A0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8A0" w:rsidRPr="00727035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035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727035">
        <w:rPr>
          <w:rFonts w:ascii="Times New Roman" w:hAnsi="Times New Roman"/>
          <w:sz w:val="24"/>
          <w:szCs w:val="24"/>
          <w:lang w:eastAsia="ru-RU"/>
        </w:rPr>
        <w:t xml:space="preserve">/__________________________ /____________ 20___ г.                   </w:t>
      </w:r>
    </w:p>
    <w:p w:rsidR="00CE78A0" w:rsidRPr="00727035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035">
        <w:rPr>
          <w:rFonts w:ascii="Times New Roman" w:hAnsi="Times New Roman"/>
          <w:sz w:val="24"/>
          <w:szCs w:val="24"/>
          <w:lang w:eastAsia="ru-RU"/>
        </w:rPr>
        <w:t xml:space="preserve">                               (подпись)            (расшифровка подписи) </w:t>
      </w:r>
    </w:p>
    <w:p w:rsidR="00CE78A0" w:rsidRDefault="00CE78A0" w:rsidP="00CE78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78A0" w:rsidRPr="006827CB" w:rsidRDefault="00CE78A0" w:rsidP="00CE78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</w:t>
      </w:r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с требованиями статьи 9 Федерального закона от 27.07.06 г. </w:t>
      </w:r>
      <w:r w:rsidRPr="006827CB">
        <w:rPr>
          <w:rFonts w:ascii="Times New Roman" w:hAnsi="Times New Roman"/>
          <w:color w:val="000000"/>
          <w:sz w:val="24"/>
          <w:szCs w:val="24"/>
          <w:lang w:val="en-US" w:eastAsia="ru-RU"/>
        </w:rPr>
        <w:t>N</w:t>
      </w:r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152 – ФЗ «О персональных данных», даю согласие оператору на обработку моих персональных данных с целью приема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посещения моим ребенком МБДОУ «Детский сад № 27 «Росинка»</w:t>
      </w:r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реализующего образовательную программу дошкольного образования и предоставляющего бесплатное дошкольное образование.</w:t>
      </w:r>
    </w:p>
    <w:p w:rsidR="00CE78A0" w:rsidRPr="006827CB" w:rsidRDefault="00CE78A0" w:rsidP="00CE78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>Мои персональные данные, включают: фамилию, имя, отчество, пол, дату рождения, адрес регистрации и фактического проживания, контактные телефоны, адрес электронной почты, основания, дающие право на компенсационные выплаты.</w:t>
      </w:r>
      <w:proofErr w:type="gramEnd"/>
    </w:p>
    <w:p w:rsidR="00CE78A0" w:rsidRPr="006827CB" w:rsidRDefault="00CE78A0" w:rsidP="00CE7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Персональные данные </w:t>
      </w:r>
      <w:proofErr w:type="gramStart"/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>моего</w:t>
      </w:r>
      <w:proofErr w:type="gramEnd"/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>/моей   _______________________,</w:t>
      </w:r>
    </w:p>
    <w:p w:rsidR="00CE78A0" w:rsidRPr="006827CB" w:rsidRDefault="00CE78A0" w:rsidP="00CE7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27C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(степень родства)</w:t>
      </w:r>
    </w:p>
    <w:p w:rsidR="00CE78A0" w:rsidRPr="00094AD5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4A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отношении, которого дается данное соглашение, включают: фамилию, имя, отчество, пол, дату рождения, возраст, адрес регистрации и фактического проживания, </w:t>
      </w:r>
      <w:r w:rsidRPr="00F1583A">
        <w:rPr>
          <w:rFonts w:ascii="Times New Roman" w:hAnsi="Times New Roman"/>
          <w:sz w:val="24"/>
          <w:szCs w:val="24"/>
          <w:lang w:eastAsia="ru-RU"/>
        </w:rPr>
        <w:t>сведения осостоянии здоровья, находящиеся в медицинской карте воспитанника</w:t>
      </w:r>
      <w:r w:rsidRPr="00094A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94AD5">
        <w:rPr>
          <w:rFonts w:ascii="Times New Roman" w:hAnsi="Times New Roman"/>
          <w:sz w:val="24"/>
          <w:szCs w:val="24"/>
          <w:lang w:eastAsia="ru-RU"/>
        </w:rPr>
        <w:t>и</w:t>
      </w:r>
      <w:r w:rsidRPr="00F1583A">
        <w:rPr>
          <w:rFonts w:ascii="Times New Roman" w:hAnsi="Times New Roman"/>
          <w:sz w:val="24"/>
          <w:szCs w:val="24"/>
          <w:lang w:eastAsia="ru-RU"/>
        </w:rPr>
        <w:t xml:space="preserve">спользование фотографий </w:t>
      </w:r>
      <w:r>
        <w:rPr>
          <w:rFonts w:ascii="Times New Roman" w:hAnsi="Times New Roman"/>
          <w:sz w:val="24"/>
          <w:szCs w:val="24"/>
          <w:lang w:eastAsia="ru-RU"/>
        </w:rPr>
        <w:t xml:space="preserve">и видеосъемки мероприятий </w:t>
      </w:r>
      <w:r w:rsidRPr="00F1583A">
        <w:rPr>
          <w:rFonts w:ascii="Times New Roman" w:hAnsi="Times New Roman"/>
          <w:sz w:val="24"/>
          <w:szCs w:val="24"/>
          <w:lang w:eastAsia="ru-RU"/>
        </w:rPr>
        <w:t>для презентаций</w:t>
      </w:r>
      <w:r w:rsidRPr="00094AD5">
        <w:rPr>
          <w:rFonts w:ascii="Times New Roman" w:hAnsi="Times New Roman"/>
          <w:sz w:val="24"/>
          <w:szCs w:val="24"/>
          <w:lang w:eastAsia="ru-RU"/>
        </w:rPr>
        <w:t>, и</w:t>
      </w:r>
      <w:r w:rsidRPr="00F1583A">
        <w:rPr>
          <w:rFonts w:ascii="Times New Roman" w:hAnsi="Times New Roman"/>
          <w:sz w:val="24"/>
          <w:szCs w:val="24"/>
          <w:lang w:eastAsia="ru-RU"/>
        </w:rPr>
        <w:t>спользовать информацию и фотографии на официальном сайте детского сада</w:t>
      </w:r>
      <w:r w:rsidRPr="00094AD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профессиональных изданиях, а также использование в качестве иллюстраций на мероприятиях (семинарах, конференциях, мастер-классов, Педагогических советов, выставках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), на </w:t>
      </w:r>
      <w:r w:rsidRPr="00094A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основание, дающее право на льготу на получение муниципальной услуги по предоставлению бесплатного дошкольного образования. </w:t>
      </w:r>
    </w:p>
    <w:p w:rsidR="00CE78A0" w:rsidRPr="006827CB" w:rsidRDefault="00CE78A0" w:rsidP="00CE78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CE78A0" w:rsidRPr="006827CB" w:rsidRDefault="00CE78A0" w:rsidP="00CE7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>Согласие действует с момента зачисления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воспитанника в Учреждение</w:t>
      </w:r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до мом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ента отчисления воспитанника из Учреждения</w:t>
      </w:r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Данное согласие может быть отозвано в порядке, установленном Законодательством РФ. Оператор обязан прекратить обработку в срок, не превышающий 3 рабочих дней </w:t>
      </w:r>
      <w:proofErr w:type="gramStart"/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682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указанного отзыва.</w:t>
      </w:r>
    </w:p>
    <w:p w:rsidR="00CE78A0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78A0" w:rsidRPr="00727035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035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727035">
        <w:rPr>
          <w:rFonts w:ascii="Times New Roman" w:hAnsi="Times New Roman"/>
          <w:sz w:val="24"/>
          <w:szCs w:val="24"/>
          <w:lang w:eastAsia="ru-RU"/>
        </w:rPr>
        <w:t xml:space="preserve">/__________________________ /____________ 20___ г.                   </w:t>
      </w:r>
    </w:p>
    <w:p w:rsidR="00CE78A0" w:rsidRPr="00727035" w:rsidRDefault="00CE78A0" w:rsidP="00CE7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035">
        <w:rPr>
          <w:rFonts w:ascii="Times New Roman" w:hAnsi="Times New Roman"/>
          <w:sz w:val="24"/>
          <w:szCs w:val="24"/>
          <w:lang w:eastAsia="ru-RU"/>
        </w:rPr>
        <w:t xml:space="preserve">                               (подпись)            (расшифровка подписи) </w:t>
      </w:r>
    </w:p>
    <w:p w:rsidR="00056561" w:rsidRDefault="00056561">
      <w:bookmarkStart w:id="0" w:name="_GoBack"/>
      <w:bookmarkEnd w:id="0"/>
    </w:p>
    <w:sectPr w:rsidR="00056561" w:rsidSect="0005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B30"/>
    <w:multiLevelType w:val="multilevel"/>
    <w:tmpl w:val="AEDC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E78A0"/>
    <w:rsid w:val="00056561"/>
    <w:rsid w:val="002E7775"/>
    <w:rsid w:val="00700803"/>
    <w:rsid w:val="009D626B"/>
    <w:rsid w:val="00CE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Росинка</cp:lastModifiedBy>
  <cp:revision>5</cp:revision>
  <cp:lastPrinted>2016-03-25T07:16:00Z</cp:lastPrinted>
  <dcterms:created xsi:type="dcterms:W3CDTF">2015-12-07T14:40:00Z</dcterms:created>
  <dcterms:modified xsi:type="dcterms:W3CDTF">2016-03-25T07:20:00Z</dcterms:modified>
</cp:coreProperties>
</file>